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6" w:rsidRDefault="00AC3BD6" w:rsidP="00AC3B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C3BD6" w:rsidRDefault="00AC3BD6" w:rsidP="00AC3B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136</w:t>
      </w:r>
    </w:p>
    <w:p w:rsidR="00AC3BD6" w:rsidRDefault="00AC3BD6" w:rsidP="00AC3B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C3BD6" w:rsidRDefault="00AC3BD6" w:rsidP="00AC3B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15 по теме «Простейшие тригонометрические уравнения и неравенства»</w:t>
      </w:r>
    </w:p>
    <w:p w:rsidR="00AC3BD6" w:rsidRDefault="00AC3BD6" w:rsidP="00A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9DD98" wp14:editId="35B6EE8E">
            <wp:extent cx="593407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D6" w:rsidRPr="00380E33" w:rsidRDefault="00AC3BD6" w:rsidP="00AC3BD6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C3BD6" w:rsidRDefault="00AC3BD6" w:rsidP="00AC3BD6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AC3BD6" w:rsidRPr="00E12CCD" w:rsidRDefault="00AC3BD6" w:rsidP="00AC3BD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C3BD6" w:rsidRPr="00E12CCD" w:rsidRDefault="00AC3BD6" w:rsidP="00AC3BD6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C3BD6" w:rsidRPr="00E322A2" w:rsidRDefault="00AC3BD6" w:rsidP="00AC3BD6">
      <w:pPr>
        <w:rPr>
          <w:rFonts w:ascii="Times New Roman" w:hAnsi="Times New Roman" w:cs="Times New Roman"/>
          <w:sz w:val="28"/>
          <w:szCs w:val="28"/>
        </w:rPr>
      </w:pPr>
    </w:p>
    <w:p w:rsidR="00E748BE" w:rsidRDefault="00E748BE" w:rsidP="00E748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748BE" w:rsidRDefault="00E748BE" w:rsidP="00E748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13</w:t>
      </w:r>
      <w:r>
        <w:rPr>
          <w:rFonts w:ascii="Times New Roman" w:hAnsi="Times New Roman"/>
          <w:b/>
          <w:sz w:val="28"/>
        </w:rPr>
        <w:t>7</w:t>
      </w:r>
    </w:p>
    <w:p w:rsidR="00E748BE" w:rsidRDefault="00E748BE" w:rsidP="00E748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748BE" w:rsidRDefault="00E748BE" w:rsidP="00E748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Основные тригонометрические тождества, формулы сложения, удвоения</w:t>
      </w:r>
      <w:r>
        <w:rPr>
          <w:rFonts w:ascii="Times New Roman" w:hAnsi="Times New Roman"/>
          <w:sz w:val="28"/>
        </w:rPr>
        <w:t>»</w:t>
      </w:r>
    </w:p>
    <w:p w:rsidR="00466179" w:rsidRDefault="00E748BE" w:rsidP="00666808">
      <w:r>
        <w:rPr>
          <w:noProof/>
          <w:lang w:eastAsia="ru-RU"/>
        </w:rPr>
        <w:lastRenderedPageBreak/>
        <w:drawing>
          <wp:inline distT="0" distB="0" distL="0" distR="0">
            <wp:extent cx="59340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BE" w:rsidRDefault="00E748BE" w:rsidP="00666808">
      <w:r>
        <w:rPr>
          <w:noProof/>
          <w:lang w:eastAsia="ru-RU"/>
        </w:rPr>
        <w:drawing>
          <wp:inline distT="0" distB="0" distL="0" distR="0">
            <wp:extent cx="440055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BE" w:rsidRPr="00380E33" w:rsidRDefault="00E748BE" w:rsidP="00E748B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E748BE" w:rsidRDefault="00E748BE" w:rsidP="00E748BE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0" w:history="1">
        <w:r>
          <w:rPr>
            <w:rStyle w:val="a4"/>
          </w:rPr>
          <w:t>https://kulikovao.ru/wp-content/uploads/2019/11/gusev.-matematika.-uchebnik.pdf</w:t>
        </w:r>
      </w:hyperlink>
    </w:p>
    <w:p w:rsidR="00E748BE" w:rsidRPr="00E12CCD" w:rsidRDefault="00E748BE" w:rsidP="00E748B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748BE" w:rsidRPr="00E12CCD" w:rsidRDefault="00E748BE" w:rsidP="00E748B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748BE" w:rsidRDefault="00E748BE" w:rsidP="00666808"/>
    <w:p w:rsidR="00606199" w:rsidRDefault="00606199" w:rsidP="006061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606199" w:rsidRDefault="00606199" w:rsidP="006061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13</w:t>
      </w:r>
      <w:r>
        <w:rPr>
          <w:rFonts w:ascii="Times New Roman" w:hAnsi="Times New Roman"/>
          <w:b/>
          <w:sz w:val="28"/>
        </w:rPr>
        <w:t>8</w:t>
      </w:r>
    </w:p>
    <w:p w:rsidR="00606199" w:rsidRDefault="00606199" w:rsidP="006061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606199" w:rsidRDefault="00606199" w:rsidP="006061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16 по теме «Основные тригонометрические тождества, формулы сложения, удвоения»</w:t>
      </w:r>
    </w:p>
    <w:p w:rsidR="00606199" w:rsidRDefault="00606199" w:rsidP="00666808">
      <w:r>
        <w:rPr>
          <w:noProof/>
          <w:lang w:eastAsia="ru-RU"/>
        </w:rPr>
        <w:drawing>
          <wp:inline distT="0" distB="0" distL="0" distR="0">
            <wp:extent cx="593407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99" w:rsidRDefault="00606199" w:rsidP="00666808">
      <w:r>
        <w:rPr>
          <w:noProof/>
          <w:lang w:eastAsia="ru-RU"/>
        </w:rPr>
        <w:drawing>
          <wp:inline distT="0" distB="0" distL="0" distR="0">
            <wp:extent cx="4086225" cy="1876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99" w:rsidRPr="00380E33" w:rsidRDefault="00606199" w:rsidP="0060619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Вы можете воспользоваться электронной библиотекой или</w:t>
      </w:r>
    </w:p>
    <w:p w:rsidR="00606199" w:rsidRDefault="00606199" w:rsidP="0060619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3" w:history="1">
        <w:r>
          <w:rPr>
            <w:rStyle w:val="a4"/>
          </w:rPr>
          <w:t>https://kulikovao.ru/wp-content/uploads/2019/11/gusev.-matematika.-uchebnik.pdf</w:t>
        </w:r>
      </w:hyperlink>
    </w:p>
    <w:p w:rsidR="00606199" w:rsidRPr="00E12CCD" w:rsidRDefault="00606199" w:rsidP="0060619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606199" w:rsidRPr="00E12CCD" w:rsidRDefault="00606199" w:rsidP="0060619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606199" w:rsidRPr="00666808" w:rsidRDefault="00606199" w:rsidP="00666808">
      <w:bookmarkStart w:id="0" w:name="_GoBack"/>
      <w:bookmarkEnd w:id="0"/>
    </w:p>
    <w:sectPr w:rsidR="00606199" w:rsidRPr="0066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466179"/>
    <w:rsid w:val="00494FA2"/>
    <w:rsid w:val="00556BD3"/>
    <w:rsid w:val="00606199"/>
    <w:rsid w:val="00666808"/>
    <w:rsid w:val="00733317"/>
    <w:rsid w:val="0083655D"/>
    <w:rsid w:val="008F277B"/>
    <w:rsid w:val="00AC3BD6"/>
    <w:rsid w:val="00C04E30"/>
    <w:rsid w:val="00D60718"/>
    <w:rsid w:val="00E520D4"/>
    <w:rsid w:val="00E748BE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17</cp:revision>
  <dcterms:created xsi:type="dcterms:W3CDTF">2020-04-26T15:01:00Z</dcterms:created>
  <dcterms:modified xsi:type="dcterms:W3CDTF">2020-05-09T10:19:00Z</dcterms:modified>
</cp:coreProperties>
</file>